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7EDEE" w14:textId="1A960E00" w:rsidR="003F0E42" w:rsidRDefault="00744C52">
      <w:r>
        <w:rPr>
          <w:noProof/>
        </w:rPr>
        <w:drawing>
          <wp:anchor distT="0" distB="0" distL="114300" distR="114300" simplePos="0" relativeHeight="251659264" behindDoc="1" locked="1" layoutInCell="1" allowOverlap="1" wp14:anchorId="09A3C955" wp14:editId="7344F501">
            <wp:simplePos x="0" y="0"/>
            <wp:positionH relativeFrom="page">
              <wp:posOffset>-104775</wp:posOffset>
            </wp:positionH>
            <wp:positionV relativeFrom="page">
              <wp:posOffset>-352425</wp:posOffset>
            </wp:positionV>
            <wp:extent cx="7772400" cy="11229975"/>
            <wp:effectExtent l="0" t="0" r="0" b="9525"/>
            <wp:wrapNone/>
            <wp:docPr id="1" name="Picture 1" descr="Char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application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122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FA240" w14:textId="77777777" w:rsidR="003F0E42" w:rsidRDefault="003F0E42"/>
    <w:p w14:paraId="4720E1A3" w14:textId="438CE07F" w:rsidR="009B547A" w:rsidRPr="009B547A" w:rsidRDefault="004D716D" w:rsidP="009B547A">
      <w:pPr>
        <w:jc w:val="center"/>
        <w:rPr>
          <w:bCs/>
        </w:rPr>
      </w:pPr>
      <w:r w:rsidRPr="003F0E42">
        <w:rPr>
          <w:b/>
          <w:sz w:val="28"/>
          <w:szCs w:val="28"/>
        </w:rPr>
        <w:t xml:space="preserve">Request </w:t>
      </w:r>
      <w:r w:rsidR="00FF55B6">
        <w:rPr>
          <w:b/>
          <w:sz w:val="28"/>
          <w:szCs w:val="28"/>
        </w:rPr>
        <w:t>to Donate Sick Leave</w:t>
      </w:r>
      <w:r w:rsidR="009B547A">
        <w:rPr>
          <w:b/>
          <w:sz w:val="28"/>
          <w:szCs w:val="28"/>
        </w:rPr>
        <w:br/>
      </w:r>
      <w:r w:rsidR="009B547A" w:rsidRPr="009B547A">
        <w:rPr>
          <w:bCs/>
        </w:rPr>
        <w:t xml:space="preserve">**(for non-sworn use </w:t>
      </w:r>
      <w:proofErr w:type="gramStart"/>
      <w:r w:rsidR="009B547A" w:rsidRPr="009B547A">
        <w:rPr>
          <w:bCs/>
        </w:rPr>
        <w:t>only)*</w:t>
      </w:r>
      <w:proofErr w:type="gramEnd"/>
      <w:r w:rsidR="009B547A" w:rsidRPr="009B547A">
        <w:rPr>
          <w:bCs/>
        </w:rPr>
        <w:t>*</w:t>
      </w:r>
    </w:p>
    <w:p w14:paraId="68D3341D" w14:textId="77777777" w:rsidR="003F0E42" w:rsidRPr="003F0E42" w:rsidRDefault="003F0E42" w:rsidP="003F0E42">
      <w:pPr>
        <w:jc w:val="center"/>
        <w:rPr>
          <w:b/>
          <w:sz w:val="28"/>
          <w:szCs w:val="28"/>
        </w:rPr>
      </w:pPr>
    </w:p>
    <w:p w14:paraId="0983237E" w14:textId="77777777" w:rsidR="004D716D" w:rsidRDefault="004D716D">
      <w:r>
        <w:t>First Name</w:t>
      </w:r>
      <w:r>
        <w:tab/>
      </w:r>
      <w:r>
        <w:tab/>
      </w:r>
      <w:r>
        <w:tab/>
      </w:r>
      <w:r>
        <w:tab/>
        <w:t>Last Name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4320"/>
      </w:tblGrid>
      <w:tr w:rsidR="004D716D" w14:paraId="21827EF6" w14:textId="77777777" w:rsidTr="002B7096">
        <w:trPr>
          <w:trHeight w:val="422"/>
        </w:trPr>
        <w:tc>
          <w:tcPr>
            <w:tcW w:w="3528" w:type="dxa"/>
          </w:tcPr>
          <w:p w14:paraId="06F53BEB" w14:textId="77777777" w:rsidR="004D716D" w:rsidRDefault="004D716D"/>
        </w:tc>
        <w:tc>
          <w:tcPr>
            <w:tcW w:w="4320" w:type="dxa"/>
          </w:tcPr>
          <w:p w14:paraId="0908611E" w14:textId="77777777" w:rsidR="004D716D" w:rsidRDefault="004D716D"/>
        </w:tc>
      </w:tr>
    </w:tbl>
    <w:p w14:paraId="264D6CA6" w14:textId="77777777" w:rsidR="004D716D" w:rsidRDefault="004D716D"/>
    <w:p w14:paraId="034DE883" w14:textId="77777777" w:rsidR="004D716D" w:rsidRDefault="004D716D">
      <w:r>
        <w:t>Employee Number</w:t>
      </w:r>
      <w:r>
        <w:tab/>
      </w:r>
      <w:r>
        <w:tab/>
      </w:r>
      <w:r>
        <w:tab/>
        <w:t>Department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4320"/>
      </w:tblGrid>
      <w:tr w:rsidR="004D716D" w14:paraId="133E046D" w14:textId="77777777" w:rsidTr="002B7096">
        <w:trPr>
          <w:trHeight w:val="413"/>
        </w:trPr>
        <w:tc>
          <w:tcPr>
            <w:tcW w:w="3528" w:type="dxa"/>
          </w:tcPr>
          <w:p w14:paraId="5EDD92A6" w14:textId="77777777" w:rsidR="004D716D" w:rsidRDefault="004D716D"/>
        </w:tc>
        <w:tc>
          <w:tcPr>
            <w:tcW w:w="4320" w:type="dxa"/>
          </w:tcPr>
          <w:p w14:paraId="754FD8D3" w14:textId="77777777" w:rsidR="004D716D" w:rsidRDefault="004D716D"/>
        </w:tc>
      </w:tr>
    </w:tbl>
    <w:p w14:paraId="4D3C811E" w14:textId="77777777" w:rsidR="004D716D" w:rsidRDefault="004D716D"/>
    <w:p w14:paraId="25324C98" w14:textId="77777777" w:rsidR="004D716D" w:rsidRDefault="004D716D">
      <w:r>
        <w:t>Number of Hours Requested</w:t>
      </w:r>
      <w:r w:rsidR="00C40292">
        <w:tab/>
      </w:r>
      <w:r w:rsidR="00C40292">
        <w:tab/>
        <w:t>Effective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4320"/>
      </w:tblGrid>
      <w:tr w:rsidR="00C40292" w14:paraId="5ED67E22" w14:textId="77777777" w:rsidTr="00BE4D75">
        <w:trPr>
          <w:trHeight w:val="413"/>
        </w:trPr>
        <w:tc>
          <w:tcPr>
            <w:tcW w:w="3528" w:type="dxa"/>
          </w:tcPr>
          <w:p w14:paraId="15B11DE4" w14:textId="77777777" w:rsidR="00C40292" w:rsidRDefault="00C40292" w:rsidP="00BE4D75"/>
        </w:tc>
        <w:tc>
          <w:tcPr>
            <w:tcW w:w="4320" w:type="dxa"/>
          </w:tcPr>
          <w:p w14:paraId="46D46FEC" w14:textId="77777777" w:rsidR="00C40292" w:rsidRDefault="00C40292" w:rsidP="00BE4D75"/>
        </w:tc>
      </w:tr>
    </w:tbl>
    <w:p w14:paraId="65B1D08A" w14:textId="77777777" w:rsidR="004D716D" w:rsidRDefault="004D716D"/>
    <w:p w14:paraId="719A3770" w14:textId="4D16B1C3" w:rsidR="004D716D" w:rsidRDefault="004D716D">
      <w:r>
        <w:t xml:space="preserve">I certify that this request does not take my sick leave balance below 960 hours and </w:t>
      </w:r>
      <w:proofErr w:type="gramStart"/>
      <w:r>
        <w:t>is in compliance with</w:t>
      </w:r>
      <w:proofErr w:type="gramEnd"/>
      <w:r>
        <w:t xml:space="preserve"> any other policies and </w:t>
      </w:r>
      <w:r w:rsidR="00C64964">
        <w:t>collective bargaining agreements</w:t>
      </w:r>
      <w:r>
        <w:t xml:space="preserve"> regarding sick leave </w:t>
      </w:r>
      <w:r w:rsidR="00FF55B6">
        <w:t>donations</w:t>
      </w:r>
      <w:r>
        <w:t>.</w:t>
      </w:r>
    </w:p>
    <w:p w14:paraId="444DC6D0" w14:textId="77777777" w:rsidR="004D716D" w:rsidRPr="004D716D" w:rsidRDefault="004D716D">
      <w:pPr>
        <w:rPr>
          <w:u w:val="single"/>
        </w:rPr>
      </w:pPr>
      <w:r w:rsidRPr="004D716D">
        <w:rPr>
          <w:u w:val="single"/>
        </w:rPr>
        <w:tab/>
      </w:r>
      <w:r w:rsidRPr="004D716D">
        <w:rPr>
          <w:u w:val="single"/>
        </w:rPr>
        <w:tab/>
      </w:r>
      <w:r w:rsidRPr="004D716D">
        <w:rPr>
          <w:u w:val="single"/>
        </w:rPr>
        <w:tab/>
      </w:r>
      <w:r w:rsidRPr="004D716D">
        <w:rPr>
          <w:u w:val="single"/>
        </w:rPr>
        <w:tab/>
      </w:r>
      <w:r w:rsidRPr="004D716D">
        <w:rPr>
          <w:u w:val="single"/>
        </w:rPr>
        <w:tab/>
      </w:r>
      <w:r w:rsidRPr="004D716D">
        <w:rPr>
          <w:u w:val="single"/>
        </w:rPr>
        <w:tab/>
      </w:r>
      <w:r w:rsidRPr="004D716D">
        <w:rPr>
          <w:u w:val="single"/>
        </w:rPr>
        <w:tab/>
      </w:r>
      <w:r w:rsidRPr="004D716D">
        <w:rPr>
          <w:u w:val="single"/>
        </w:rPr>
        <w:tab/>
      </w:r>
      <w:r w:rsidRPr="004D716D">
        <w:rPr>
          <w:u w:val="single"/>
        </w:rPr>
        <w:tab/>
      </w:r>
      <w:r w:rsidRPr="004D716D">
        <w:rPr>
          <w:u w:val="single"/>
        </w:rPr>
        <w:tab/>
      </w:r>
      <w:r w:rsidRPr="004D716D">
        <w:rPr>
          <w:u w:val="single"/>
        </w:rPr>
        <w:tab/>
      </w:r>
      <w:r w:rsidRPr="004D716D">
        <w:rPr>
          <w:u w:val="single"/>
        </w:rPr>
        <w:tab/>
      </w:r>
      <w:r w:rsidRPr="004D716D">
        <w:rPr>
          <w:u w:val="single"/>
        </w:rPr>
        <w:tab/>
      </w:r>
    </w:p>
    <w:p w14:paraId="76D0EE9A" w14:textId="77777777" w:rsidR="004D716D" w:rsidRDefault="004D716D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85E905E" w14:textId="77777777" w:rsidR="004D716D" w:rsidRDefault="004D716D"/>
    <w:p w14:paraId="6ED53AE4" w14:textId="77777777" w:rsidR="00773C44" w:rsidRDefault="00FE7689">
      <w:r>
        <w:t>Return signed form to: Central Payroll, 175 E 2</w:t>
      </w:r>
      <w:r w:rsidRPr="00FE7689">
        <w:rPr>
          <w:vertAlign w:val="superscript"/>
        </w:rPr>
        <w:t>nd</w:t>
      </w:r>
      <w:r>
        <w:t xml:space="preserve"> Street, Suite 575, Tulsa, OK 74103</w:t>
      </w:r>
    </w:p>
    <w:p w14:paraId="05412761" w14:textId="3B209093" w:rsidR="00FE7689" w:rsidRPr="00773C44" w:rsidRDefault="00773C44" w:rsidP="00773C44">
      <w:pPr>
        <w:jc w:val="center"/>
        <w:rPr>
          <w:b/>
        </w:rPr>
      </w:pPr>
      <w:r w:rsidRPr="00773C44">
        <w:rPr>
          <w:b/>
        </w:rPr>
        <w:t>***</w:t>
      </w:r>
      <w:r w:rsidR="00FF55B6">
        <w:rPr>
          <w:b/>
        </w:rPr>
        <w:t>For Non-Sworn Employees Only</w:t>
      </w:r>
      <w:r w:rsidRPr="00773C44">
        <w:rPr>
          <w:b/>
        </w:rPr>
        <w:t>***</w:t>
      </w:r>
    </w:p>
    <w:sectPr w:rsidR="00FE7689" w:rsidRPr="00773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B1C9A" w14:textId="77777777" w:rsidR="00C85323" w:rsidRDefault="00C85323" w:rsidP="003F0E42">
      <w:pPr>
        <w:spacing w:after="0" w:line="240" w:lineRule="auto"/>
      </w:pPr>
      <w:r>
        <w:separator/>
      </w:r>
    </w:p>
  </w:endnote>
  <w:endnote w:type="continuationSeparator" w:id="0">
    <w:p w14:paraId="1BEF0595" w14:textId="77777777" w:rsidR="00C85323" w:rsidRDefault="00C85323" w:rsidP="003F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87241" w14:textId="77777777" w:rsidR="00C85323" w:rsidRDefault="00C85323" w:rsidP="003F0E42">
      <w:pPr>
        <w:spacing w:after="0" w:line="240" w:lineRule="auto"/>
      </w:pPr>
      <w:r>
        <w:separator/>
      </w:r>
    </w:p>
  </w:footnote>
  <w:footnote w:type="continuationSeparator" w:id="0">
    <w:p w14:paraId="69091357" w14:textId="77777777" w:rsidR="00C85323" w:rsidRDefault="00C85323" w:rsidP="003F0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6D"/>
    <w:rsid w:val="001062EC"/>
    <w:rsid w:val="00114C68"/>
    <w:rsid w:val="002B7096"/>
    <w:rsid w:val="00336231"/>
    <w:rsid w:val="003D6AF3"/>
    <w:rsid w:val="003F0E42"/>
    <w:rsid w:val="004D716D"/>
    <w:rsid w:val="006975AC"/>
    <w:rsid w:val="006F507B"/>
    <w:rsid w:val="0074021B"/>
    <w:rsid w:val="00744C52"/>
    <w:rsid w:val="00751AAF"/>
    <w:rsid w:val="00773C44"/>
    <w:rsid w:val="007D2554"/>
    <w:rsid w:val="009B547A"/>
    <w:rsid w:val="009F586A"/>
    <w:rsid w:val="00C40292"/>
    <w:rsid w:val="00C54EE3"/>
    <w:rsid w:val="00C64964"/>
    <w:rsid w:val="00C85323"/>
    <w:rsid w:val="00DF7AA2"/>
    <w:rsid w:val="00FE7689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1B3D4"/>
  <w15:docId w15:val="{CE0B6874-092F-46E1-A123-DA5CFE82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1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E42"/>
  </w:style>
  <w:style w:type="paragraph" w:styleId="Footer">
    <w:name w:val="footer"/>
    <w:basedOn w:val="Normal"/>
    <w:link w:val="FooterChar"/>
    <w:uiPriority w:val="99"/>
    <w:unhideWhenUsed/>
    <w:rsid w:val="003F0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69E5682DB0C4884D078B20907B991" ma:contentTypeVersion="16" ma:contentTypeDescription="Create a new document." ma:contentTypeScope="" ma:versionID="841fb495b1166236784344120fb5010b">
  <xsd:schema xmlns:xsd="http://www.w3.org/2001/XMLSchema" xmlns:xs="http://www.w3.org/2001/XMLSchema" xmlns:p="http://schemas.microsoft.com/office/2006/metadata/properties" xmlns:ns2="38c6216e-dfc9-402f-ace0-80c1bafe69ed" xmlns:ns3="b4cf1c40-1468-4d53-86e5-421b7e5cc67d" targetNamespace="http://schemas.microsoft.com/office/2006/metadata/properties" ma:root="true" ma:fieldsID="2b7bfdb69c6dfd8a861b9f1b38baac54" ns2:_="" ns3:_="">
    <xsd:import namespace="38c6216e-dfc9-402f-ace0-80c1bafe69ed"/>
    <xsd:import namespace="b4cf1c40-1468-4d53-86e5-421b7e5cc6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Note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6216e-dfc9-402f-ace0-80c1bafe6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6cb6af0-284c-46f5-ae09-ca66bd4597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1" nillable="true" ma:displayName="Notes" ma:description="test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f1c40-1468-4d53-86e5-421b7e5cc6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a54244-2621-409a-84be-f60f0a65e51b}" ma:internalName="TaxCatchAll" ma:showField="CatchAllData" ma:web="b4cf1c40-1468-4d53-86e5-421b7e5cc6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c6216e-dfc9-402f-ace0-80c1bafe69ed">
      <Terms xmlns="http://schemas.microsoft.com/office/infopath/2007/PartnerControls"/>
    </lcf76f155ced4ddcb4097134ff3c332f>
    <TaxCatchAll xmlns="b4cf1c40-1468-4d53-86e5-421b7e5cc67d"/>
    <Notes xmlns="38c6216e-dfc9-402f-ace0-80c1bafe69ed" xsi:nil="true"/>
  </documentManagement>
</p:properties>
</file>

<file path=customXml/itemProps1.xml><?xml version="1.0" encoding="utf-8"?>
<ds:datastoreItem xmlns:ds="http://schemas.openxmlformats.org/officeDocument/2006/customXml" ds:itemID="{41C108E0-9044-4486-8B59-9012C2DE1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6216e-dfc9-402f-ace0-80c1bafe69ed"/>
    <ds:schemaRef ds:uri="b4cf1c40-1468-4d53-86e5-421b7e5cc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EA2B3-F335-49E4-A6E2-E88486ECA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2ACBA-6C18-4B0A-B3E9-14556F37B4E0}">
  <ds:schemaRefs>
    <ds:schemaRef ds:uri="http://schemas.microsoft.com/office/2006/metadata/properties"/>
    <ds:schemaRef ds:uri="http://schemas.microsoft.com/office/infopath/2007/PartnerControls"/>
    <ds:schemaRef ds:uri="38c6216e-dfc9-402f-ace0-80c1bafe69ed"/>
    <ds:schemaRef ds:uri="b4cf1c40-1468-4d53-86e5-421b7e5cc6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427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Gerhart, Valerie</dc:creator>
  <cp:lastModifiedBy>Ensinia, Dorie</cp:lastModifiedBy>
  <cp:revision>2</cp:revision>
  <cp:lastPrinted>2015-06-11T14:02:00Z</cp:lastPrinted>
  <dcterms:created xsi:type="dcterms:W3CDTF">2024-11-26T21:31:00Z</dcterms:created>
  <dcterms:modified xsi:type="dcterms:W3CDTF">2024-11-26T21:31:00Z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0x010100FE069E5682DB0C4884D078B20907B991</vt:lpwstr>
  </property>
</Properties>
</file>